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2" w:rsidRPr="0011136F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bookmarkStart w:id="0" w:name="_GoBack"/>
      <w:r w:rsidRPr="0011136F">
        <w:rPr>
          <w:rStyle w:val="Bodytext20"/>
          <w:bCs w:val="0"/>
          <w:i w:val="0"/>
          <w:sz w:val="24"/>
          <w:szCs w:val="24"/>
          <w:u w:val="none"/>
        </w:rPr>
        <w:t>ОБРАЗЕЦ</w:t>
      </w:r>
      <w:r w:rsidR="003C704F" w:rsidRPr="0011136F">
        <w:rPr>
          <w:rStyle w:val="Bodytext20"/>
          <w:bCs w:val="0"/>
          <w:i w:val="0"/>
          <w:sz w:val="24"/>
          <w:szCs w:val="24"/>
          <w:u w:val="none"/>
        </w:rPr>
        <w:t xml:space="preserve"> № 1</w:t>
      </w:r>
    </w:p>
    <w:bookmarkEnd w:id="0"/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7E09D5" w:rsidRPr="007E09D5" w:rsidRDefault="007063E2" w:rsidP="007E09D5">
      <w:pPr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7E09D5" w:rsidRPr="007E09D5">
        <w:rPr>
          <w:b/>
          <w:i/>
        </w:rPr>
        <w:t>„Извършване на услуга за техническо обслужване и ремонт на леки автомобили към Териториална дирекция „Държавен резерв”  гр. Велико Търново“ за срок от 1 (една) година</w:t>
      </w:r>
      <w:r w:rsidR="005D5ABF">
        <w:rPr>
          <w:b/>
          <w:i/>
        </w:rPr>
        <w:t>“</w:t>
      </w:r>
    </w:p>
    <w:p w:rsidR="00D17E00" w:rsidRPr="00A2782E" w:rsidRDefault="00D17E00" w:rsidP="007E09D5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E09D5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</w:t>
            </w:r>
            <w:r w:rsidR="007E09D5">
              <w:rPr>
                <w:rStyle w:val="BodytextItalic6"/>
                <w:color w:val="000000"/>
                <w:sz w:val="24"/>
                <w:szCs w:val="24"/>
                <w:lang w:eastAsia="bg-BG"/>
              </w:rPr>
              <w:t>.</w:t>
            </w: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  <w:r w:rsidR="007E09D5" w:rsidRPr="007E09D5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</w:t>
      </w:r>
      <w:r w:rsidR="007E09D5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</w:t>
      </w:r>
      <w:r w:rsidR="007E09D5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>…………………………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</w:t>
      </w:r>
      <w:r w:rsidR="007E09D5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7E09D5"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</w:t>
      </w:r>
    </w:p>
    <w:p w:rsidR="00C91DFC" w:rsidRPr="00912113" w:rsidRDefault="007E09D5" w:rsidP="007E09D5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center"/>
        <w:rPr>
          <w:color w:val="000000"/>
          <w:sz w:val="24"/>
          <w:szCs w:val="24"/>
          <w:shd w:val="clear" w:color="auto" w:fill="FFFFFF"/>
          <w:lang w:eastAsia="bg-BG"/>
        </w:rPr>
      </w:pP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</w:t>
      </w:r>
      <w:r w:rsidR="007063E2"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E2"/>
    <w:rsid w:val="00025A71"/>
    <w:rsid w:val="000708FB"/>
    <w:rsid w:val="000A26E5"/>
    <w:rsid w:val="000D1C99"/>
    <w:rsid w:val="00101651"/>
    <w:rsid w:val="0011136F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5D5ABF"/>
    <w:rsid w:val="006044B8"/>
    <w:rsid w:val="007063E2"/>
    <w:rsid w:val="007A52DE"/>
    <w:rsid w:val="007E09D5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DB5F18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ТД "Държавен резерв" В. Търново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Главен експерт ИО</cp:lastModifiedBy>
  <cp:revision>4</cp:revision>
  <cp:lastPrinted>2019-06-28T06:18:00Z</cp:lastPrinted>
  <dcterms:created xsi:type="dcterms:W3CDTF">2019-06-25T13:39:00Z</dcterms:created>
  <dcterms:modified xsi:type="dcterms:W3CDTF">2019-06-28T06:18:00Z</dcterms:modified>
</cp:coreProperties>
</file>